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6D5FD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FD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BD11B5">
        <w:rPr>
          <w:rFonts w:ascii="Times New Roman" w:eastAsia="Calibri" w:hAnsi="Times New Roman" w:cs="Times New Roman"/>
          <w:b/>
          <w:sz w:val="28"/>
          <w:szCs w:val="28"/>
        </w:rPr>
        <w:t>100</w:t>
      </w:r>
    </w:p>
    <w:p w:rsidR="00CF324F" w:rsidRPr="006D5FD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FDB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517B5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BE2A2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BD11B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28 июня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509EB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5FDB">
        <w:rPr>
          <w:rFonts w:ascii="Times New Roman" w:eastAsia="Calibri" w:hAnsi="Times New Roman" w:cs="Times New Roman"/>
          <w:sz w:val="28"/>
          <w:szCs w:val="28"/>
        </w:rPr>
        <w:t>год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110D23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D11B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11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:00</w:t>
      </w:r>
      <w:r w:rsidR="009509EB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BD11B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11</w:t>
      </w:r>
      <w:r w:rsidR="005C2634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BD11B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40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986F0E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986F0E">
        <w:rPr>
          <w:rFonts w:ascii="Times New Roman" w:eastAsia="Calibri" w:hAnsi="Times New Roman" w:cs="Times New Roman"/>
          <w:sz w:val="28"/>
          <w:szCs w:val="28"/>
        </w:rPr>
        <w:t>К</w:t>
      </w:r>
      <w:r w:rsidRPr="00986F0E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986F0E">
        <w:rPr>
          <w:rFonts w:ascii="Times New Roman" w:eastAsia="Calibri" w:hAnsi="Times New Roman" w:cs="Times New Roman"/>
          <w:sz w:val="28"/>
          <w:szCs w:val="28"/>
        </w:rPr>
        <w:t>5</w:t>
      </w: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986F0E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986F0E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9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17A" w:rsidRPr="00986F0E">
        <w:rPr>
          <w:rFonts w:ascii="Times New Roman" w:eastAsia="Calibri" w:hAnsi="Times New Roman" w:cs="Times New Roman"/>
          <w:sz w:val="28"/>
          <w:szCs w:val="28"/>
        </w:rPr>
        <w:t>1</w:t>
      </w:r>
      <w:r w:rsidR="00B62666" w:rsidRPr="00986F0E">
        <w:rPr>
          <w:rFonts w:ascii="Times New Roman" w:eastAsia="Calibri" w:hAnsi="Times New Roman" w:cs="Times New Roman"/>
          <w:sz w:val="28"/>
          <w:szCs w:val="28"/>
        </w:rPr>
        <w:t>1</w:t>
      </w:r>
      <w:r w:rsidR="009F340F" w:rsidRPr="00986F0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986F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986F0E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986F0E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D417A" w:rsidRPr="00986F0E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986F0E">
        <w:rPr>
          <w:rFonts w:ascii="Times New Roman" w:eastAsia="Calibri" w:hAnsi="Times New Roman" w:cs="Times New Roman"/>
          <w:sz w:val="28"/>
          <w:szCs w:val="28"/>
        </w:rPr>
        <w:t>у</w:t>
      </w:r>
      <w:r w:rsidRPr="00986F0E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F509CF" w:rsidRPr="00986F0E" w:rsidRDefault="00CF324F" w:rsidP="000A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A467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675E7" w:rsidRPr="00986F0E">
        <w:rPr>
          <w:rFonts w:ascii="Times New Roman" w:hAnsi="Times New Roman" w:cs="Times New Roman"/>
          <w:sz w:val="28"/>
          <w:szCs w:val="28"/>
        </w:rPr>
        <w:t>Барышев</w:t>
      </w:r>
      <w:r w:rsidR="00962280" w:rsidRPr="00986F0E">
        <w:rPr>
          <w:rFonts w:ascii="Times New Roman" w:hAnsi="Times New Roman" w:cs="Times New Roman"/>
          <w:sz w:val="28"/>
          <w:szCs w:val="28"/>
        </w:rPr>
        <w:t xml:space="preserve"> </w:t>
      </w:r>
      <w:r w:rsidR="005675E7" w:rsidRPr="00986F0E">
        <w:rPr>
          <w:rFonts w:ascii="Times New Roman" w:hAnsi="Times New Roman" w:cs="Times New Roman"/>
          <w:sz w:val="28"/>
          <w:szCs w:val="28"/>
        </w:rPr>
        <w:t xml:space="preserve">Александр Георгиевич, </w:t>
      </w:r>
      <w:r w:rsidR="009006D3" w:rsidRPr="00986F0E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 w:rsidRPr="00986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5293" w:rsidRPr="00986F0E">
        <w:rPr>
          <w:rFonts w:ascii="Times New Roman" w:eastAsia="Calibri" w:hAnsi="Times New Roman" w:cs="Times New Roman"/>
          <w:sz w:val="28"/>
          <w:szCs w:val="28"/>
        </w:rPr>
        <w:t>Застела Михаил Юрьевич,</w:t>
      </w:r>
      <w:r w:rsidR="001F5C9F" w:rsidRPr="009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666" w:rsidRPr="00986F0E">
        <w:rPr>
          <w:rFonts w:ascii="Times New Roman" w:eastAsia="Calibri" w:hAnsi="Times New Roman" w:cs="Times New Roman"/>
          <w:sz w:val="28"/>
          <w:szCs w:val="28"/>
        </w:rPr>
        <w:t xml:space="preserve">Гаязов Рустам Камилович, </w:t>
      </w:r>
      <w:r w:rsidR="00792368" w:rsidRPr="00792368">
        <w:rPr>
          <w:rFonts w:ascii="Times New Roman" w:eastAsia="Calibri" w:hAnsi="Times New Roman" w:cs="Times New Roman"/>
          <w:sz w:val="28"/>
          <w:szCs w:val="28"/>
        </w:rPr>
        <w:t>Садриев Камиль Гайнетдинович</w:t>
      </w:r>
      <w:r w:rsidR="00A4672E">
        <w:rPr>
          <w:rFonts w:ascii="Times New Roman" w:eastAsia="Calibri" w:hAnsi="Times New Roman" w:cs="Times New Roman"/>
          <w:sz w:val="28"/>
          <w:szCs w:val="28"/>
        </w:rPr>
        <w:t>, Саттаров Вагиз Сулейманович</w:t>
      </w:r>
      <w:r w:rsidR="00C13F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6987" w:rsidRPr="00986F0E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r w:rsidR="003E28FE">
        <w:rPr>
          <w:rFonts w:ascii="Times New Roman" w:hAnsi="Times New Roman" w:cs="Times New Roman"/>
          <w:sz w:val="28"/>
          <w:szCs w:val="28"/>
        </w:rPr>
        <w:t xml:space="preserve">Фатыйхов Назиф Фарсыевич, </w:t>
      </w:r>
      <w:r w:rsidR="005675E7" w:rsidRPr="00986F0E">
        <w:rPr>
          <w:rFonts w:ascii="Times New Roman" w:hAnsi="Times New Roman" w:cs="Times New Roman"/>
          <w:sz w:val="28"/>
          <w:szCs w:val="28"/>
        </w:rPr>
        <w:t>Губеев</w:t>
      </w:r>
      <w:r w:rsidR="00962280" w:rsidRPr="00986F0E">
        <w:rPr>
          <w:rFonts w:ascii="Times New Roman" w:hAnsi="Times New Roman" w:cs="Times New Roman"/>
          <w:sz w:val="28"/>
          <w:szCs w:val="28"/>
        </w:rPr>
        <w:t xml:space="preserve"> </w:t>
      </w:r>
      <w:r w:rsidR="005675E7" w:rsidRPr="00986F0E">
        <w:rPr>
          <w:rFonts w:ascii="Times New Roman" w:hAnsi="Times New Roman" w:cs="Times New Roman"/>
          <w:sz w:val="28"/>
          <w:szCs w:val="28"/>
        </w:rPr>
        <w:t>Марат Хуснуллович</w:t>
      </w:r>
    </w:p>
    <w:p w:rsidR="007F0AB9" w:rsidRPr="00986F0E" w:rsidRDefault="007F0AB9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FF4" w:rsidRPr="006D5FDB" w:rsidRDefault="00CF324F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0E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r w:rsidR="00B35758">
        <w:rPr>
          <w:rFonts w:ascii="Times New Roman" w:eastAsia="Calibri" w:hAnsi="Times New Roman" w:cs="Times New Roman"/>
          <w:sz w:val="28"/>
          <w:szCs w:val="28"/>
        </w:rPr>
        <w:t xml:space="preserve">Капитонов </w:t>
      </w:r>
      <w:r w:rsidR="00B35758" w:rsidRPr="00B35758">
        <w:rPr>
          <w:rFonts w:ascii="Times New Roman" w:hAnsi="Times New Roman" w:cs="Times New Roman"/>
          <w:sz w:val="28"/>
          <w:szCs w:val="28"/>
        </w:rPr>
        <w:t>А</w:t>
      </w:r>
      <w:r w:rsidR="00B35758">
        <w:rPr>
          <w:rFonts w:ascii="Times New Roman" w:hAnsi="Times New Roman" w:cs="Times New Roman"/>
          <w:sz w:val="28"/>
          <w:szCs w:val="28"/>
        </w:rPr>
        <w:t xml:space="preserve">ндрей Геннадьевич </w:t>
      </w:r>
      <w:r w:rsidR="00277187">
        <w:rPr>
          <w:rFonts w:ascii="Times New Roman" w:eastAsia="Calibri" w:hAnsi="Times New Roman" w:cs="Times New Roman"/>
          <w:sz w:val="28"/>
          <w:szCs w:val="28"/>
        </w:rPr>
        <w:t>–</w:t>
      </w:r>
      <w:r w:rsidR="00F15633" w:rsidRPr="00986F0E">
        <w:rPr>
          <w:rFonts w:ascii="Times New Roman" w:eastAsia="Calibri" w:hAnsi="Times New Roman" w:cs="Times New Roman"/>
          <w:sz w:val="28"/>
          <w:szCs w:val="28"/>
        </w:rPr>
        <w:t xml:space="preserve"> генеральный</w:t>
      </w:r>
      <w:r w:rsidR="00844FF4" w:rsidRPr="00986F0E">
        <w:rPr>
          <w:rFonts w:ascii="Times New Roman" w:eastAsia="Calibri" w:hAnsi="Times New Roman" w:cs="Times New Roman"/>
          <w:sz w:val="28"/>
          <w:szCs w:val="28"/>
        </w:rPr>
        <w:t xml:space="preserve"> директор ООО УК </w:t>
      </w:r>
      <w:r w:rsidR="00B35758" w:rsidRPr="00532437">
        <w:rPr>
          <w:rFonts w:ascii="Times New Roman" w:eastAsia="Calibri" w:hAnsi="Times New Roman" w:cs="Times New Roman"/>
          <w:sz w:val="28"/>
          <w:szCs w:val="28"/>
        </w:rPr>
        <w:t>«ВМ-СЕРВИС»</w:t>
      </w:r>
      <w:r w:rsidR="00B357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7187" w:rsidRPr="00277187">
        <w:rPr>
          <w:rFonts w:ascii="Times New Roman" w:eastAsia="Calibri" w:hAnsi="Times New Roman" w:cs="Times New Roman"/>
          <w:sz w:val="28"/>
          <w:szCs w:val="28"/>
        </w:rPr>
        <w:t>А</w:t>
      </w:r>
      <w:r w:rsidR="00277187">
        <w:rPr>
          <w:rFonts w:ascii="Times New Roman" w:eastAsia="Calibri" w:hAnsi="Times New Roman" w:cs="Times New Roman"/>
          <w:sz w:val="28"/>
          <w:szCs w:val="28"/>
        </w:rPr>
        <w:t>хметзянов Тахир Талгатов</w:t>
      </w:r>
      <w:r w:rsidR="006A166E">
        <w:rPr>
          <w:rFonts w:ascii="Times New Roman" w:eastAsia="Calibri" w:hAnsi="Times New Roman" w:cs="Times New Roman"/>
          <w:sz w:val="28"/>
          <w:szCs w:val="28"/>
        </w:rPr>
        <w:t>и</w:t>
      </w:r>
      <w:r w:rsidR="00277187">
        <w:rPr>
          <w:rFonts w:ascii="Times New Roman" w:eastAsia="Calibri" w:hAnsi="Times New Roman" w:cs="Times New Roman"/>
          <w:sz w:val="28"/>
          <w:szCs w:val="28"/>
        </w:rPr>
        <w:t xml:space="preserve">ч – директор </w:t>
      </w:r>
      <w:r w:rsidR="00277187" w:rsidRPr="00BA39FC">
        <w:rPr>
          <w:rFonts w:ascii="Times New Roman" w:eastAsia="Calibri" w:hAnsi="Times New Roman" w:cs="Times New Roman"/>
          <w:sz w:val="28"/>
          <w:szCs w:val="28"/>
        </w:rPr>
        <w:t>О</w:t>
      </w:r>
      <w:r w:rsidR="00277187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277187" w:rsidRPr="00BA39FC">
        <w:rPr>
          <w:rFonts w:ascii="Times New Roman" w:eastAsia="Calibri" w:hAnsi="Times New Roman" w:cs="Times New Roman"/>
          <w:sz w:val="28"/>
          <w:szCs w:val="28"/>
        </w:rPr>
        <w:t>«УК ЕВРОПЕЙСКИЙ»</w:t>
      </w:r>
    </w:p>
    <w:p w:rsidR="00CF324F" w:rsidRPr="006D5FDB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6D5FDB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EF014E" w:rsidRPr="006D5FDB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FF" w:rsidRPr="00B36A7F" w:rsidRDefault="00CB28FF" w:rsidP="00CB2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36A7F">
        <w:rPr>
          <w:rFonts w:ascii="Times New Roman" w:eastAsia="Calibri" w:hAnsi="Times New Roman" w:cs="Times New Roman"/>
          <w:sz w:val="28"/>
          <w:szCs w:val="28"/>
        </w:rPr>
        <w:t>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CB28FF" w:rsidRDefault="00CB28FF" w:rsidP="00CB2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532437">
        <w:rPr>
          <w:rFonts w:ascii="Times New Roman" w:eastAsia="Calibri" w:hAnsi="Times New Roman" w:cs="Times New Roman"/>
          <w:sz w:val="28"/>
          <w:szCs w:val="28"/>
        </w:rPr>
        <w:t>ОБЩЕСТВ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32437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УПРАВЛЯЮЩАЯ КОМПАНИЯ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437">
        <w:rPr>
          <w:rFonts w:ascii="Times New Roman" w:eastAsia="Calibri" w:hAnsi="Times New Roman" w:cs="Times New Roman"/>
          <w:sz w:val="28"/>
          <w:szCs w:val="28"/>
        </w:rPr>
        <w:t>«ВМ-СЕРВИС»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B68">
        <w:rPr>
          <w:rFonts w:ascii="Times New Roman" w:eastAsia="Calibri" w:hAnsi="Times New Roman" w:cs="Times New Roman"/>
          <w:sz w:val="28"/>
          <w:szCs w:val="28"/>
        </w:rPr>
        <w:t>(Р</w:t>
      </w:r>
      <w:r>
        <w:rPr>
          <w:rFonts w:ascii="Times New Roman" w:eastAsia="Calibri" w:hAnsi="Times New Roman" w:cs="Times New Roman"/>
          <w:sz w:val="28"/>
          <w:szCs w:val="28"/>
        </w:rPr>
        <w:t>ЕСПУБЛИКА ТАТАРСТАН</w:t>
      </w:r>
      <w:r w:rsidRPr="0023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02D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АЙОН</w:t>
      </w:r>
      <w:r w:rsidRPr="000702D4">
        <w:rPr>
          <w:rFonts w:ascii="Times New Roman" w:eastAsia="Calibri" w:hAnsi="Times New Roman" w:cs="Times New Roman"/>
          <w:sz w:val="28"/>
          <w:szCs w:val="28"/>
        </w:rPr>
        <w:t xml:space="preserve"> ТУКАЕВСКИЙ, 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702D4">
        <w:rPr>
          <w:rFonts w:ascii="Times New Roman" w:eastAsia="Calibri" w:hAnsi="Times New Roman" w:cs="Times New Roman"/>
          <w:sz w:val="28"/>
          <w:szCs w:val="28"/>
        </w:rPr>
        <w:t xml:space="preserve"> СОСНОВЫЙ БОР</w:t>
      </w:r>
      <w:r w:rsidRPr="00237B68">
        <w:rPr>
          <w:rFonts w:ascii="Times New Roman" w:eastAsia="Calibri" w:hAnsi="Times New Roman" w:cs="Times New Roman"/>
          <w:sz w:val="28"/>
          <w:szCs w:val="28"/>
        </w:rPr>
        <w:t xml:space="preserve">, ИНН </w:t>
      </w:r>
      <w:r w:rsidRPr="00F52C38">
        <w:rPr>
          <w:rFonts w:ascii="Times New Roman" w:eastAsia="Calibri" w:hAnsi="Times New Roman" w:cs="Times New Roman"/>
          <w:sz w:val="28"/>
          <w:szCs w:val="28"/>
        </w:rPr>
        <w:t>1639060573</w:t>
      </w:r>
      <w:r w:rsidRPr="00237B6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8FF" w:rsidRDefault="00CB28FF" w:rsidP="00CB2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6B30BE">
        <w:rPr>
          <w:rFonts w:ascii="Times New Roman" w:eastAsia="Calibri" w:hAnsi="Times New Roman" w:cs="Times New Roman"/>
          <w:sz w:val="28"/>
          <w:szCs w:val="28"/>
        </w:rPr>
        <w:t>ОБЩЕСТВ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B30BE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«ЛАВР»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(РЕСПУБЛИКА КРЫМ</w:t>
      </w:r>
      <w:r w:rsidRPr="00077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СИМФЕРОПОЛЬ, </w:t>
      </w:r>
      <w:r w:rsidRPr="006B30BE">
        <w:rPr>
          <w:rFonts w:ascii="Times New Roman" w:eastAsia="Calibri" w:hAnsi="Times New Roman" w:cs="Times New Roman"/>
          <w:sz w:val="28"/>
          <w:szCs w:val="28"/>
        </w:rPr>
        <w:t>ИНН 9102257611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B28FF" w:rsidRPr="00237B68" w:rsidRDefault="00CB28FF" w:rsidP="00CB2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BA39FC">
        <w:rPr>
          <w:rFonts w:ascii="Times New Roman" w:eastAsia="Calibri" w:hAnsi="Times New Roman" w:cs="Times New Roman"/>
          <w:sz w:val="28"/>
          <w:szCs w:val="28"/>
        </w:rPr>
        <w:t>ОБЩЕСТВ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A39FC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«УК ЕВРОПЕЙСКИЙ»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 ТАТАРСТАН, Г. КАЗАНЬ, ИНН </w:t>
      </w:r>
      <w:r w:rsidRPr="00BA39FC">
        <w:rPr>
          <w:rFonts w:ascii="Times New Roman" w:hAnsi="Times New Roman" w:cs="Times New Roman"/>
          <w:sz w:val="28"/>
          <w:szCs w:val="28"/>
        </w:rPr>
        <w:t>1655475430</w:t>
      </w:r>
      <w:r w:rsidRPr="00BA3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B28FF" w:rsidRDefault="00CB28FF" w:rsidP="00CB2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2813CA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2813CA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13CA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ов, проведенных 27 мая 2022 года, 17 июня 2022 года.</w:t>
      </w:r>
    </w:p>
    <w:p w:rsidR="00CB28FF" w:rsidRDefault="00CB28FF" w:rsidP="00CB2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F2" w:rsidRPr="006D5FDB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6D5FD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3E0D27" w:rsidRDefault="002C1F68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E9223A">
        <w:rPr>
          <w:rFonts w:ascii="Times New Roman" w:eastAsia="Calibri" w:hAnsi="Times New Roman" w:cs="Times New Roman"/>
          <w:sz w:val="28"/>
          <w:szCs w:val="28"/>
        </w:rPr>
        <w:t> </w:t>
      </w:r>
      <w:r w:rsidR="00A61CBB" w:rsidRPr="00A61CBB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о предложении Г</w:t>
      </w:r>
      <w:r w:rsidR="00B92E44">
        <w:rPr>
          <w:rFonts w:ascii="Times New Roman" w:eastAsia="Calibri" w:hAnsi="Times New Roman" w:cs="Times New Roman"/>
          <w:sz w:val="28"/>
          <w:szCs w:val="28"/>
        </w:rPr>
        <w:t>осударственной жилищной инспекции Ре</w:t>
      </w:r>
      <w:r w:rsidR="00537E39">
        <w:rPr>
          <w:rFonts w:ascii="Times New Roman" w:eastAsia="Calibri" w:hAnsi="Times New Roman" w:cs="Times New Roman"/>
          <w:sz w:val="28"/>
          <w:szCs w:val="28"/>
        </w:rPr>
        <w:t>с</w:t>
      </w:r>
      <w:r w:rsidR="00B92E44">
        <w:rPr>
          <w:rFonts w:ascii="Times New Roman" w:eastAsia="Calibri" w:hAnsi="Times New Roman" w:cs="Times New Roman"/>
          <w:sz w:val="28"/>
          <w:szCs w:val="28"/>
        </w:rPr>
        <w:t xml:space="preserve">публики Татарстан </w:t>
      </w:r>
      <w:r w:rsidR="00537E39">
        <w:rPr>
          <w:rFonts w:ascii="Times New Roman" w:eastAsia="Calibri" w:hAnsi="Times New Roman" w:cs="Times New Roman"/>
          <w:sz w:val="28"/>
          <w:szCs w:val="28"/>
        </w:rPr>
        <w:t>(далее - ГЖИ РТ)</w:t>
      </w:r>
      <w:r w:rsidR="00A61CBB" w:rsidRPr="00A61CBB">
        <w:rPr>
          <w:rFonts w:ascii="Times New Roman" w:eastAsia="Calibri" w:hAnsi="Times New Roman" w:cs="Times New Roman"/>
          <w:sz w:val="28"/>
          <w:szCs w:val="28"/>
        </w:rPr>
        <w:t xml:space="preserve"> предоставить лицензию на осуществление предпринимательской деятельности по управлению многоквартирными домами </w:t>
      </w:r>
      <w:r w:rsidR="003E0D27" w:rsidRPr="00532437"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3E0D27">
        <w:rPr>
          <w:rFonts w:ascii="Times New Roman" w:eastAsia="Calibri" w:hAnsi="Times New Roman" w:cs="Times New Roman"/>
          <w:sz w:val="28"/>
          <w:szCs w:val="28"/>
        </w:rPr>
        <w:t>У</w:t>
      </w:r>
      <w:r w:rsidR="003E0D27" w:rsidRPr="00532437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УПРАВЛЯЮЩАЯ КОМПАНИЯ</w:t>
      </w:r>
      <w:r w:rsidR="003E0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D27" w:rsidRPr="00532437">
        <w:rPr>
          <w:rFonts w:ascii="Times New Roman" w:eastAsia="Calibri" w:hAnsi="Times New Roman" w:cs="Times New Roman"/>
          <w:sz w:val="28"/>
          <w:szCs w:val="28"/>
        </w:rPr>
        <w:t>«ВМ-СЕРВИС»</w:t>
      </w:r>
      <w:r w:rsidR="003E0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D27" w:rsidRPr="00237B68">
        <w:rPr>
          <w:rFonts w:ascii="Times New Roman" w:eastAsia="Calibri" w:hAnsi="Times New Roman" w:cs="Times New Roman"/>
          <w:sz w:val="28"/>
          <w:szCs w:val="28"/>
        </w:rPr>
        <w:t>(Р</w:t>
      </w:r>
      <w:r w:rsidR="003E0D27">
        <w:rPr>
          <w:rFonts w:ascii="Times New Roman" w:eastAsia="Calibri" w:hAnsi="Times New Roman" w:cs="Times New Roman"/>
          <w:sz w:val="28"/>
          <w:szCs w:val="28"/>
        </w:rPr>
        <w:t>ЕСПУБЛИКА ТАТАРСТАН</w:t>
      </w:r>
      <w:r w:rsidR="003E0D27" w:rsidRPr="0023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0D27" w:rsidRPr="000702D4">
        <w:rPr>
          <w:rFonts w:ascii="Times New Roman" w:eastAsia="Calibri" w:hAnsi="Times New Roman" w:cs="Times New Roman"/>
          <w:sz w:val="28"/>
          <w:szCs w:val="28"/>
        </w:rPr>
        <w:t>Р</w:t>
      </w:r>
      <w:r w:rsidR="003E0D27">
        <w:rPr>
          <w:rFonts w:ascii="Times New Roman" w:eastAsia="Calibri" w:hAnsi="Times New Roman" w:cs="Times New Roman"/>
          <w:sz w:val="28"/>
          <w:szCs w:val="28"/>
        </w:rPr>
        <w:t>АЙОН</w:t>
      </w:r>
      <w:r w:rsidR="003E0D27" w:rsidRPr="000702D4">
        <w:rPr>
          <w:rFonts w:ascii="Times New Roman" w:eastAsia="Calibri" w:hAnsi="Times New Roman" w:cs="Times New Roman"/>
          <w:sz w:val="28"/>
          <w:szCs w:val="28"/>
        </w:rPr>
        <w:t xml:space="preserve"> ТУКАЕВСКИЙ, П</w:t>
      </w:r>
      <w:r w:rsidR="003E0D27">
        <w:rPr>
          <w:rFonts w:ascii="Times New Roman" w:eastAsia="Calibri" w:hAnsi="Times New Roman" w:cs="Times New Roman"/>
          <w:sz w:val="28"/>
          <w:szCs w:val="28"/>
        </w:rPr>
        <w:t>.</w:t>
      </w:r>
      <w:r w:rsidR="003E0D27" w:rsidRPr="000702D4">
        <w:rPr>
          <w:rFonts w:ascii="Times New Roman" w:eastAsia="Calibri" w:hAnsi="Times New Roman" w:cs="Times New Roman"/>
          <w:sz w:val="28"/>
          <w:szCs w:val="28"/>
        </w:rPr>
        <w:t xml:space="preserve"> СОСНОВЫЙ БОР</w:t>
      </w:r>
      <w:r w:rsidR="003E0D27" w:rsidRPr="00237B68">
        <w:rPr>
          <w:rFonts w:ascii="Times New Roman" w:eastAsia="Calibri" w:hAnsi="Times New Roman" w:cs="Times New Roman"/>
          <w:sz w:val="28"/>
          <w:szCs w:val="28"/>
        </w:rPr>
        <w:t xml:space="preserve">, ИНН </w:t>
      </w:r>
      <w:r w:rsidR="003E0D27" w:rsidRPr="00F52C38">
        <w:rPr>
          <w:rFonts w:ascii="Times New Roman" w:eastAsia="Calibri" w:hAnsi="Times New Roman" w:cs="Times New Roman"/>
          <w:sz w:val="28"/>
          <w:szCs w:val="28"/>
        </w:rPr>
        <w:t>1639060573</w:t>
      </w:r>
      <w:r w:rsidR="003E0D27" w:rsidRPr="00237B68">
        <w:rPr>
          <w:rFonts w:ascii="Times New Roman" w:eastAsia="Calibri" w:hAnsi="Times New Roman" w:cs="Times New Roman"/>
          <w:sz w:val="28"/>
          <w:szCs w:val="28"/>
        </w:rPr>
        <w:t>)</w:t>
      </w:r>
      <w:r w:rsidR="00A61CBB">
        <w:rPr>
          <w:rFonts w:ascii="Times New Roman" w:eastAsia="Calibri" w:hAnsi="Times New Roman" w:cs="Times New Roman"/>
          <w:sz w:val="28"/>
          <w:szCs w:val="28"/>
        </w:rPr>
        <w:t>,</w:t>
      </w:r>
      <w:r w:rsidR="00A61CBB" w:rsidRPr="00A61CBB">
        <w:rPr>
          <w:rFonts w:ascii="Times New Roman" w:eastAsia="Calibri" w:hAnsi="Times New Roman" w:cs="Times New Roman"/>
          <w:sz w:val="28"/>
          <w:szCs w:val="28"/>
        </w:rPr>
        <w:t xml:space="preserve"> о присутствии на заседании по приглашению Комиссии </w:t>
      </w:r>
      <w:r w:rsidR="00955442"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="00A61CBB" w:rsidRPr="00A61CBB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3E0D27">
        <w:rPr>
          <w:rFonts w:ascii="Times New Roman" w:eastAsia="Calibri" w:hAnsi="Times New Roman" w:cs="Times New Roman"/>
          <w:sz w:val="28"/>
          <w:szCs w:val="28"/>
        </w:rPr>
        <w:t xml:space="preserve">ООО УК </w:t>
      </w:r>
      <w:r w:rsidR="003E0D27" w:rsidRPr="00532437">
        <w:rPr>
          <w:rFonts w:ascii="Times New Roman" w:eastAsia="Calibri" w:hAnsi="Times New Roman" w:cs="Times New Roman"/>
          <w:sz w:val="28"/>
          <w:szCs w:val="28"/>
        </w:rPr>
        <w:t>«ВМ-СЕРВИС»</w:t>
      </w:r>
      <w:r w:rsidR="003E0D27">
        <w:rPr>
          <w:rFonts w:ascii="Times New Roman" w:eastAsia="Calibri" w:hAnsi="Times New Roman" w:cs="Times New Roman"/>
          <w:sz w:val="28"/>
          <w:szCs w:val="28"/>
        </w:rPr>
        <w:t xml:space="preserve"> Капитонова А.Г.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Слушали: </w:t>
      </w:r>
      <w:r w:rsidR="00163ADF" w:rsidRPr="00163ADF">
        <w:rPr>
          <w:rFonts w:ascii="Times New Roman" w:eastAsia="Calibri" w:hAnsi="Times New Roman" w:cs="Times New Roman"/>
          <w:sz w:val="28"/>
          <w:szCs w:val="28"/>
        </w:rPr>
        <w:t>Капитонова А.Г.</w:t>
      </w:r>
      <w:r w:rsidR="00163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CBB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14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274894" w:rsidRPr="005F6D14">
        <w:rPr>
          <w:rFonts w:ascii="Times New Roman" w:eastAsia="Calibri" w:hAnsi="Times New Roman" w:cs="Times New Roman"/>
          <w:sz w:val="28"/>
          <w:szCs w:val="28"/>
        </w:rPr>
        <w:t xml:space="preserve">Валеева Л.С. </w:t>
      </w:r>
      <w:r w:rsidR="006C5F05" w:rsidRPr="005F6D14">
        <w:rPr>
          <w:rFonts w:ascii="Times New Roman" w:eastAsia="Calibri" w:hAnsi="Times New Roman" w:cs="Times New Roman"/>
          <w:sz w:val="28"/>
          <w:szCs w:val="28"/>
        </w:rPr>
        <w:t>с вопросами</w:t>
      </w:r>
      <w:r w:rsidRPr="005F6D14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63ADF" w:rsidRPr="005F6D14">
        <w:rPr>
          <w:rFonts w:ascii="Times New Roman" w:eastAsia="Calibri" w:hAnsi="Times New Roman" w:cs="Times New Roman"/>
          <w:sz w:val="28"/>
          <w:szCs w:val="28"/>
        </w:rPr>
        <w:t>Капитонову И.А.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>«За» - 1</w:t>
      </w:r>
      <w:r w:rsidR="006A15A0">
        <w:rPr>
          <w:rFonts w:ascii="Times New Roman" w:eastAsia="Calibri" w:hAnsi="Times New Roman" w:cs="Times New Roman"/>
          <w:sz w:val="28"/>
          <w:szCs w:val="28"/>
        </w:rPr>
        <w:t>1</w:t>
      </w:r>
      <w:r w:rsidRPr="00A61CB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ab/>
      </w:r>
    </w:p>
    <w:p w:rsidR="00A61CBB" w:rsidRPr="00A61CBB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163ADF" w:rsidRPr="00532437"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163ADF">
        <w:rPr>
          <w:rFonts w:ascii="Times New Roman" w:eastAsia="Calibri" w:hAnsi="Times New Roman" w:cs="Times New Roman"/>
          <w:sz w:val="28"/>
          <w:szCs w:val="28"/>
        </w:rPr>
        <w:t>У</w:t>
      </w:r>
      <w:r w:rsidR="00163ADF" w:rsidRPr="00532437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УПРАВЛЯЮЩАЯ КОМПАНИЯ</w:t>
      </w:r>
      <w:r w:rsidR="00163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ADF" w:rsidRPr="00532437">
        <w:rPr>
          <w:rFonts w:ascii="Times New Roman" w:eastAsia="Calibri" w:hAnsi="Times New Roman" w:cs="Times New Roman"/>
          <w:sz w:val="28"/>
          <w:szCs w:val="28"/>
        </w:rPr>
        <w:t>«ВМ-СЕРВИС»</w:t>
      </w:r>
      <w:r w:rsidR="00163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ADF" w:rsidRPr="00237B68">
        <w:rPr>
          <w:rFonts w:ascii="Times New Roman" w:eastAsia="Calibri" w:hAnsi="Times New Roman" w:cs="Times New Roman"/>
          <w:sz w:val="28"/>
          <w:szCs w:val="28"/>
        </w:rPr>
        <w:t>(Р</w:t>
      </w:r>
      <w:r w:rsidR="00163ADF">
        <w:rPr>
          <w:rFonts w:ascii="Times New Roman" w:eastAsia="Calibri" w:hAnsi="Times New Roman" w:cs="Times New Roman"/>
          <w:sz w:val="28"/>
          <w:szCs w:val="28"/>
        </w:rPr>
        <w:t>ЕСПУБЛИКА ТАТАРСТАН</w:t>
      </w:r>
      <w:r w:rsidR="00163ADF" w:rsidRPr="0023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3ADF" w:rsidRPr="000702D4">
        <w:rPr>
          <w:rFonts w:ascii="Times New Roman" w:eastAsia="Calibri" w:hAnsi="Times New Roman" w:cs="Times New Roman"/>
          <w:sz w:val="28"/>
          <w:szCs w:val="28"/>
        </w:rPr>
        <w:t>Р</w:t>
      </w:r>
      <w:r w:rsidR="00163ADF">
        <w:rPr>
          <w:rFonts w:ascii="Times New Roman" w:eastAsia="Calibri" w:hAnsi="Times New Roman" w:cs="Times New Roman"/>
          <w:sz w:val="28"/>
          <w:szCs w:val="28"/>
        </w:rPr>
        <w:t>АЙОН</w:t>
      </w:r>
      <w:r w:rsidR="00163ADF" w:rsidRPr="000702D4">
        <w:rPr>
          <w:rFonts w:ascii="Times New Roman" w:eastAsia="Calibri" w:hAnsi="Times New Roman" w:cs="Times New Roman"/>
          <w:sz w:val="28"/>
          <w:szCs w:val="28"/>
        </w:rPr>
        <w:t xml:space="preserve"> ТУКАЕВСКИЙ, П</w:t>
      </w:r>
      <w:r w:rsidR="00163ADF">
        <w:rPr>
          <w:rFonts w:ascii="Times New Roman" w:eastAsia="Calibri" w:hAnsi="Times New Roman" w:cs="Times New Roman"/>
          <w:sz w:val="28"/>
          <w:szCs w:val="28"/>
        </w:rPr>
        <w:t>.</w:t>
      </w:r>
      <w:r w:rsidR="00163ADF" w:rsidRPr="000702D4">
        <w:rPr>
          <w:rFonts w:ascii="Times New Roman" w:eastAsia="Calibri" w:hAnsi="Times New Roman" w:cs="Times New Roman"/>
          <w:sz w:val="28"/>
          <w:szCs w:val="28"/>
        </w:rPr>
        <w:t xml:space="preserve"> СОСНОВЫЙ БОР</w:t>
      </w:r>
      <w:r w:rsidR="00163ADF" w:rsidRPr="00237B68">
        <w:rPr>
          <w:rFonts w:ascii="Times New Roman" w:eastAsia="Calibri" w:hAnsi="Times New Roman" w:cs="Times New Roman"/>
          <w:sz w:val="28"/>
          <w:szCs w:val="28"/>
        </w:rPr>
        <w:t xml:space="preserve">, ИНН </w:t>
      </w:r>
      <w:r w:rsidR="00163ADF" w:rsidRPr="00F52C38">
        <w:rPr>
          <w:rFonts w:ascii="Times New Roman" w:eastAsia="Calibri" w:hAnsi="Times New Roman" w:cs="Times New Roman"/>
          <w:sz w:val="28"/>
          <w:szCs w:val="28"/>
        </w:rPr>
        <w:t>1639060573</w:t>
      </w:r>
      <w:r w:rsidR="00163ADF" w:rsidRPr="00237B68">
        <w:rPr>
          <w:rFonts w:ascii="Times New Roman" w:eastAsia="Calibri" w:hAnsi="Times New Roman" w:cs="Times New Roman"/>
          <w:sz w:val="28"/>
          <w:szCs w:val="28"/>
        </w:rPr>
        <w:t>)</w:t>
      </w:r>
      <w:r w:rsidR="00163ADF" w:rsidRPr="00A61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CBB">
        <w:rPr>
          <w:rFonts w:ascii="Times New Roman" w:eastAsia="Calibri" w:hAnsi="Times New Roman" w:cs="Times New Roman"/>
          <w:sz w:val="28"/>
          <w:szCs w:val="28"/>
        </w:rPr>
        <w:t>(ст. 201 ЖК РФ)</w:t>
      </w:r>
    </w:p>
    <w:p w:rsidR="008B2917" w:rsidRDefault="008B2917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364" w:rsidRDefault="00056ECD" w:rsidP="0062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0364" w:rsidRPr="00701E85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о предложении ГЖИ РТ об отказе</w:t>
      </w:r>
      <w:r w:rsidR="00D1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64" w:rsidRPr="00701E85">
        <w:rPr>
          <w:rFonts w:ascii="Times New Roman" w:eastAsia="Calibri" w:hAnsi="Times New Roman" w:cs="Times New Roman"/>
          <w:sz w:val="28"/>
          <w:szCs w:val="28"/>
        </w:rPr>
        <w:t>в предоставлении лицензии ОБЩЕСТВУ С ОГРАНИЧЕННОЙ ОТВЕТСТВЕННОСТЬЮ «ЛАВР» (РЕСПУБЛИКА КРЫМ</w:t>
      </w:r>
      <w:r w:rsidR="00D10364" w:rsidRPr="00701E85">
        <w:rPr>
          <w:rFonts w:ascii="Times New Roman" w:hAnsi="Times New Roman" w:cs="Times New Roman"/>
          <w:sz w:val="28"/>
          <w:szCs w:val="28"/>
        </w:rPr>
        <w:t xml:space="preserve">, Г. СИМФЕРОПОЛЬ, </w:t>
      </w:r>
      <w:r w:rsidR="00D10364" w:rsidRPr="00701E85">
        <w:rPr>
          <w:rFonts w:ascii="Times New Roman" w:eastAsia="Calibri" w:hAnsi="Times New Roman" w:cs="Times New Roman"/>
          <w:sz w:val="28"/>
          <w:szCs w:val="28"/>
        </w:rPr>
        <w:t>ИНН 9102257611) в связи с наличием в представленном соискателем лицензии заявлении о предоставлении лицензии недостоверной информации о месте нахождени</w:t>
      </w:r>
      <w:r w:rsidR="003E53C5">
        <w:rPr>
          <w:rFonts w:ascii="Times New Roman" w:eastAsia="Calibri" w:hAnsi="Times New Roman" w:cs="Times New Roman"/>
          <w:sz w:val="28"/>
          <w:szCs w:val="28"/>
        </w:rPr>
        <w:t>я</w:t>
      </w:r>
      <w:r w:rsidR="00D10364" w:rsidRPr="00701E85">
        <w:rPr>
          <w:rFonts w:ascii="Times New Roman" w:eastAsia="Calibri" w:hAnsi="Times New Roman" w:cs="Times New Roman"/>
          <w:sz w:val="28"/>
          <w:szCs w:val="28"/>
        </w:rPr>
        <w:t xml:space="preserve"> и адресе юридического лица. Согласно записи, внесенной в ЕГРЮЛ 22.04.2022, сведения о месте нахождения и адресе юридического лица недостоверны (результаты проверки Межрайонной инспекцией Федеральной налоговой службы № 9 по Республике Крым достоверности содержащихся в ЕГРЮЛ сведений о юридическом лице), что является </w:t>
      </w:r>
      <w:r w:rsidR="00A86352">
        <w:rPr>
          <w:rFonts w:ascii="Times New Roman" w:eastAsia="Calibri" w:hAnsi="Times New Roman" w:cs="Times New Roman"/>
          <w:sz w:val="28"/>
          <w:szCs w:val="28"/>
        </w:rPr>
        <w:t>о</w:t>
      </w:r>
      <w:r w:rsidR="00D10364" w:rsidRPr="00701E85">
        <w:rPr>
          <w:rFonts w:ascii="Times New Roman" w:eastAsia="Calibri" w:hAnsi="Times New Roman" w:cs="Times New Roman"/>
          <w:sz w:val="28"/>
          <w:szCs w:val="28"/>
        </w:rPr>
        <w:t>снованием для отказа соискателю лицензии в предоставлении лицензии</w:t>
      </w:r>
      <w:r w:rsidR="00A863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0364" w:rsidRPr="0070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352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="00A86352" w:rsidRPr="00701E85">
        <w:rPr>
          <w:rFonts w:ascii="Times New Roman" w:eastAsia="Calibri" w:hAnsi="Times New Roman" w:cs="Times New Roman"/>
          <w:sz w:val="28"/>
          <w:szCs w:val="28"/>
        </w:rPr>
        <w:t>ункт</w:t>
      </w:r>
      <w:r w:rsidR="00A86352">
        <w:rPr>
          <w:rFonts w:ascii="Times New Roman" w:eastAsia="Calibri" w:hAnsi="Times New Roman" w:cs="Times New Roman"/>
          <w:sz w:val="28"/>
          <w:szCs w:val="28"/>
        </w:rPr>
        <w:t>ом</w:t>
      </w:r>
      <w:r w:rsidR="00A86352" w:rsidRPr="00701E85">
        <w:rPr>
          <w:rFonts w:ascii="Times New Roman" w:eastAsia="Calibri" w:hAnsi="Times New Roman" w:cs="Times New Roman"/>
          <w:sz w:val="28"/>
          <w:szCs w:val="28"/>
        </w:rPr>
        <w:t xml:space="preserve"> 2 части 2 статьи 194 Жилищного кодекса Российской Федерации</w:t>
      </w:r>
      <w:r w:rsidR="006265D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265D7">
        <w:rPr>
          <w:rFonts w:ascii="Times New Roman" w:hAnsi="Times New Roman" w:cs="Times New Roman"/>
          <w:sz w:val="28"/>
          <w:szCs w:val="28"/>
        </w:rPr>
        <w:t>снованием для отказа соискателю лицензии в предоставлении лицензии является</w:t>
      </w:r>
      <w:r w:rsidR="006265D7">
        <w:rPr>
          <w:rFonts w:ascii="Times New Roman" w:hAnsi="Times New Roman" w:cs="Times New Roman"/>
          <w:sz w:val="28"/>
          <w:szCs w:val="28"/>
        </w:rPr>
        <w:t xml:space="preserve"> </w:t>
      </w:r>
      <w:r w:rsidR="00D10364" w:rsidRPr="00701E85">
        <w:rPr>
          <w:rFonts w:ascii="Times New Roman" w:hAnsi="Times New Roman" w:cs="Times New Roman"/>
          <w:sz w:val="28"/>
          <w:szCs w:val="28"/>
        </w:rPr>
        <w:t>наличие в представленн</w:t>
      </w:r>
      <w:r w:rsidR="00D10364">
        <w:rPr>
          <w:rFonts w:ascii="Times New Roman" w:hAnsi="Times New Roman" w:cs="Times New Roman"/>
          <w:sz w:val="28"/>
          <w:szCs w:val="28"/>
        </w:rPr>
        <w:t>ом</w:t>
      </w:r>
      <w:r w:rsidR="00D10364" w:rsidRPr="00701E85">
        <w:rPr>
          <w:rFonts w:ascii="Times New Roman" w:hAnsi="Times New Roman" w:cs="Times New Roman"/>
          <w:sz w:val="28"/>
          <w:szCs w:val="28"/>
        </w:rPr>
        <w:t xml:space="preserve"> соискателем лицензии заявлении о предоставлении лицензии недостоверной или искаженной </w:t>
      </w:r>
      <w:r w:rsidR="00D10364" w:rsidRPr="00875E2A">
        <w:rPr>
          <w:rFonts w:ascii="Times New Roman" w:hAnsi="Times New Roman" w:cs="Times New Roman"/>
          <w:sz w:val="28"/>
          <w:szCs w:val="28"/>
        </w:rPr>
        <w:t>информации.</w:t>
      </w:r>
      <w:r w:rsidR="00D1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64" w:rsidRPr="00E677EB" w:rsidRDefault="00364AA2" w:rsidP="0055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приглашение Комиссии о принятии участия </w:t>
      </w:r>
      <w:r w:rsidR="006F6B89">
        <w:rPr>
          <w:rFonts w:ascii="Times New Roman" w:hAnsi="Times New Roman" w:cs="Times New Roman"/>
          <w:sz w:val="28"/>
          <w:szCs w:val="28"/>
        </w:rPr>
        <w:t>в заседании</w:t>
      </w:r>
      <w:r w:rsidR="006F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Драгунова Вадима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получено письмо </w:t>
      </w:r>
      <w:r w:rsidR="00D10364">
        <w:rPr>
          <w:rFonts w:ascii="Times New Roman" w:hAnsi="Times New Roman" w:cs="Times New Roman"/>
          <w:sz w:val="28"/>
          <w:szCs w:val="28"/>
        </w:rPr>
        <w:t xml:space="preserve">ООО «ЛАВР» об отсутствии возможности </w:t>
      </w:r>
      <w:r w:rsidR="00BB054B">
        <w:rPr>
          <w:rFonts w:ascii="Times New Roman" w:hAnsi="Times New Roman" w:cs="Times New Roman"/>
          <w:sz w:val="28"/>
          <w:szCs w:val="28"/>
        </w:rPr>
        <w:t>его п</w:t>
      </w:r>
      <w:r w:rsidR="00D10364">
        <w:rPr>
          <w:rFonts w:ascii="Times New Roman" w:hAnsi="Times New Roman" w:cs="Times New Roman"/>
          <w:sz w:val="28"/>
          <w:szCs w:val="28"/>
        </w:rPr>
        <w:t xml:space="preserve">рисутствия на заседании в связи с нахождением </w:t>
      </w:r>
      <w:bookmarkStart w:id="0" w:name="_GoBack"/>
      <w:bookmarkEnd w:id="0"/>
      <w:r w:rsidR="00D10364">
        <w:rPr>
          <w:rFonts w:ascii="Times New Roman" w:hAnsi="Times New Roman" w:cs="Times New Roman"/>
          <w:sz w:val="28"/>
          <w:szCs w:val="28"/>
        </w:rPr>
        <w:t xml:space="preserve">в рабочей командировке. </w:t>
      </w:r>
      <w:r w:rsidR="00554E3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BB054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4E31">
        <w:rPr>
          <w:rFonts w:ascii="Times New Roman" w:hAnsi="Times New Roman" w:cs="Times New Roman"/>
          <w:sz w:val="28"/>
          <w:szCs w:val="28"/>
        </w:rPr>
        <w:t xml:space="preserve">о </w:t>
      </w:r>
      <w:r w:rsidR="00D10364" w:rsidRPr="00E677EB">
        <w:rPr>
          <w:rFonts w:ascii="Times New Roman" w:hAnsi="Times New Roman" w:cs="Times New Roman"/>
          <w:sz w:val="28"/>
          <w:szCs w:val="28"/>
        </w:rPr>
        <w:t>возможности принятия участия в заседании путем использования систем видеоконференцсвязи</w:t>
      </w:r>
      <w:r w:rsidR="00554E31">
        <w:rPr>
          <w:rFonts w:ascii="Times New Roman" w:hAnsi="Times New Roman" w:cs="Times New Roman"/>
          <w:sz w:val="28"/>
          <w:szCs w:val="28"/>
        </w:rPr>
        <w:t xml:space="preserve"> Драгуновым</w:t>
      </w:r>
      <w:r w:rsidR="00CC1EF4">
        <w:rPr>
          <w:rFonts w:ascii="Times New Roman" w:hAnsi="Times New Roman" w:cs="Times New Roman"/>
          <w:sz w:val="28"/>
          <w:szCs w:val="28"/>
        </w:rPr>
        <w:t xml:space="preserve"> В.А.</w:t>
      </w:r>
      <w:r w:rsidR="00554E31">
        <w:rPr>
          <w:rFonts w:ascii="Times New Roman" w:hAnsi="Times New Roman" w:cs="Times New Roman"/>
          <w:sz w:val="28"/>
          <w:szCs w:val="28"/>
        </w:rPr>
        <w:t xml:space="preserve"> поддержано</w:t>
      </w:r>
      <w:r w:rsidR="00D10364" w:rsidRPr="00E67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64" w:rsidRDefault="00D10364" w:rsidP="00D10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EBF">
        <w:rPr>
          <w:rFonts w:ascii="Times New Roman" w:hAnsi="Times New Roman" w:cs="Times New Roman"/>
          <w:sz w:val="28"/>
          <w:szCs w:val="28"/>
        </w:rPr>
        <w:t xml:space="preserve">Слушали по видеосвязи: </w:t>
      </w:r>
      <w:r w:rsidR="00CC1EF4">
        <w:rPr>
          <w:rFonts w:ascii="Times New Roman" w:hAnsi="Times New Roman" w:cs="Times New Roman"/>
          <w:sz w:val="28"/>
          <w:szCs w:val="28"/>
        </w:rPr>
        <w:t xml:space="preserve">Драгунова В.А. </w:t>
      </w:r>
      <w:r w:rsidRPr="00C77EBF">
        <w:rPr>
          <w:rFonts w:ascii="Times New Roman" w:hAnsi="Times New Roman" w:cs="Times New Roman"/>
          <w:sz w:val="28"/>
          <w:szCs w:val="28"/>
        </w:rPr>
        <w:t>о</w:t>
      </w:r>
      <w:r w:rsidR="00E76552">
        <w:rPr>
          <w:rFonts w:ascii="Times New Roman" w:hAnsi="Times New Roman" w:cs="Times New Roman"/>
          <w:sz w:val="28"/>
          <w:szCs w:val="28"/>
        </w:rPr>
        <w:t xml:space="preserve">б </w:t>
      </w:r>
      <w:r w:rsidRPr="00C77EBF">
        <w:rPr>
          <w:rFonts w:ascii="Times New Roman" w:hAnsi="Times New Roman" w:cs="Times New Roman"/>
          <w:sz w:val="28"/>
          <w:szCs w:val="28"/>
        </w:rPr>
        <w:t>осуществлени</w:t>
      </w:r>
      <w:r w:rsidR="00E76552">
        <w:rPr>
          <w:rFonts w:ascii="Times New Roman" w:hAnsi="Times New Roman" w:cs="Times New Roman"/>
          <w:sz w:val="28"/>
          <w:szCs w:val="28"/>
        </w:rPr>
        <w:t>и</w:t>
      </w:r>
      <w:r w:rsidRPr="00C77EB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управлению многоквартирными домами</w:t>
      </w:r>
      <w:r w:rsidR="00E76552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и перспективе </w:t>
      </w:r>
      <w:r w:rsidR="00E76552" w:rsidRPr="00E76552">
        <w:rPr>
          <w:rFonts w:ascii="Times New Roman" w:hAnsi="Times New Roman" w:cs="Times New Roman"/>
          <w:sz w:val="28"/>
          <w:szCs w:val="28"/>
        </w:rPr>
        <w:t>осуществлении предпринимательской деятельности по управлению многоквартирными домами</w:t>
      </w:r>
      <w:r w:rsidR="00E76552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Татарстан.</w:t>
      </w:r>
    </w:p>
    <w:p w:rsidR="00492749" w:rsidRDefault="00492749" w:rsidP="00D10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107" w:rsidRDefault="003C5107" w:rsidP="00D10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107">
        <w:rPr>
          <w:rFonts w:ascii="Times New Roman" w:hAnsi="Times New Roman" w:cs="Times New Roman"/>
          <w:sz w:val="28"/>
          <w:szCs w:val="28"/>
        </w:rPr>
        <w:t xml:space="preserve">Фролова А.М., Валеева Л.С. с вопросами к </w:t>
      </w:r>
      <w:r>
        <w:rPr>
          <w:rFonts w:ascii="Times New Roman" w:hAnsi="Times New Roman" w:cs="Times New Roman"/>
          <w:sz w:val="28"/>
          <w:szCs w:val="28"/>
        </w:rPr>
        <w:t>Драгунову В.А.</w:t>
      </w:r>
    </w:p>
    <w:p w:rsidR="00484863" w:rsidRPr="00061C43" w:rsidRDefault="00484863" w:rsidP="00484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4A2">
        <w:rPr>
          <w:rFonts w:ascii="Times New Roman" w:hAnsi="Times New Roman" w:cs="Times New Roman"/>
          <w:sz w:val="28"/>
          <w:szCs w:val="28"/>
        </w:rPr>
        <w:t xml:space="preserve">Фролова А.М. </w:t>
      </w:r>
      <w:r w:rsidRPr="00A374A2">
        <w:rPr>
          <w:rFonts w:ascii="Times New Roman" w:hAnsi="Times New Roman" w:cs="Times New Roman"/>
          <w:sz w:val="28"/>
          <w:szCs w:val="28"/>
        </w:rPr>
        <w:t>с предложением об отказе в предоставлении лицензии ООО «ЛАВР»</w:t>
      </w:r>
      <w:r w:rsidRPr="00A374A2">
        <w:rPr>
          <w:rFonts w:ascii="Times New Roman" w:hAnsi="Times New Roman" w:cs="Times New Roman"/>
          <w:sz w:val="28"/>
          <w:szCs w:val="28"/>
        </w:rPr>
        <w:t xml:space="preserve"> в соответствии с мотивированным предложением ГЖИ РТ</w:t>
      </w:r>
      <w:r w:rsidRPr="00A374A2">
        <w:rPr>
          <w:rFonts w:ascii="Times New Roman" w:hAnsi="Times New Roman" w:cs="Times New Roman"/>
          <w:sz w:val="28"/>
          <w:szCs w:val="28"/>
        </w:rPr>
        <w:t>.</w:t>
      </w:r>
    </w:p>
    <w:p w:rsidR="003C5107" w:rsidRDefault="003C5107" w:rsidP="00D10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364" w:rsidRPr="00A61CBB" w:rsidRDefault="00D10364" w:rsidP="00D103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>Голосовали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отказ в представлении </w:t>
      </w:r>
      <w:r w:rsidRPr="00A61CBB">
        <w:rPr>
          <w:rFonts w:ascii="Times New Roman" w:eastAsia="Calibri" w:hAnsi="Times New Roman" w:cs="Times New Roman"/>
          <w:sz w:val="28"/>
          <w:szCs w:val="28"/>
        </w:rPr>
        <w:t>лицензии:</w:t>
      </w:r>
    </w:p>
    <w:p w:rsidR="00D10364" w:rsidRPr="00A61CBB" w:rsidRDefault="00D10364" w:rsidP="00D103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>«За» - 1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61CBB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D10364" w:rsidRPr="00A61CBB" w:rsidRDefault="00D10364" w:rsidP="00D103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tab/>
      </w:r>
    </w:p>
    <w:p w:rsidR="00D10364" w:rsidRPr="00A61CBB" w:rsidRDefault="00D10364" w:rsidP="00D103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отказать в </w:t>
      </w:r>
      <w:r w:rsidRPr="00A61CBB">
        <w:rPr>
          <w:rFonts w:ascii="Times New Roman" w:eastAsia="Calibri" w:hAnsi="Times New Roman" w:cs="Times New Roman"/>
          <w:sz w:val="28"/>
          <w:szCs w:val="28"/>
        </w:rPr>
        <w:t>предостав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лении </w:t>
      </w:r>
      <w:r w:rsidRPr="00A61CBB">
        <w:rPr>
          <w:rFonts w:ascii="Times New Roman" w:eastAsia="Calibri" w:hAnsi="Times New Roman" w:cs="Times New Roman"/>
          <w:sz w:val="28"/>
          <w:szCs w:val="28"/>
        </w:rPr>
        <w:t>лицензи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Pr="006B30BE">
        <w:rPr>
          <w:rFonts w:ascii="Times New Roman" w:eastAsia="Calibri" w:hAnsi="Times New Roman" w:cs="Times New Roman"/>
          <w:sz w:val="28"/>
          <w:szCs w:val="28"/>
        </w:rPr>
        <w:t>ОБЩЕСТВ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B30BE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«ЛАВР»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(РЕСПУБЛИКА КРЫМ</w:t>
      </w:r>
      <w:r w:rsidRPr="00077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СИМФЕРОПОЛЬ, </w:t>
      </w:r>
      <w:r w:rsidRPr="006B30BE">
        <w:rPr>
          <w:rFonts w:ascii="Times New Roman" w:eastAsia="Calibri" w:hAnsi="Times New Roman" w:cs="Times New Roman"/>
          <w:sz w:val="28"/>
          <w:szCs w:val="28"/>
        </w:rPr>
        <w:t>ИНН 9102257611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61CBB">
        <w:rPr>
          <w:rFonts w:ascii="Times New Roman" w:eastAsia="Calibri" w:hAnsi="Times New Roman" w:cs="Times New Roman"/>
          <w:sz w:val="28"/>
          <w:szCs w:val="28"/>
        </w:rPr>
        <w:t xml:space="preserve"> (ст. 201 ЖК РФ)</w:t>
      </w:r>
    </w:p>
    <w:p w:rsidR="00D10364" w:rsidRDefault="00D10364" w:rsidP="00D10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6E" w:rsidRPr="006A166E" w:rsidRDefault="00B85BF3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BF3">
        <w:rPr>
          <w:rFonts w:ascii="Times New Roman" w:hAnsi="Times New Roman" w:cs="Times New Roman"/>
          <w:sz w:val="28"/>
          <w:szCs w:val="28"/>
        </w:rPr>
        <w:t xml:space="preserve">3) </w:t>
      </w:r>
      <w:r w:rsidR="006A166E" w:rsidRPr="006A166E">
        <w:rPr>
          <w:rFonts w:ascii="Times New Roman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«УК ЕВРОПЕЙСКИЙ» (РЕСПУБЛИКА ТАТАРСТАН, Г. </w:t>
      </w:r>
      <w:r w:rsidR="006A166E">
        <w:rPr>
          <w:rFonts w:ascii="Times New Roman" w:hAnsi="Times New Roman" w:cs="Times New Roman"/>
          <w:sz w:val="28"/>
          <w:szCs w:val="28"/>
        </w:rPr>
        <w:t>КАЗАНЬ, ИНН 1655475430)</w:t>
      </w:r>
      <w:r w:rsidR="006A166E" w:rsidRPr="006A166E">
        <w:rPr>
          <w:rFonts w:ascii="Times New Roman" w:hAnsi="Times New Roman" w:cs="Times New Roman"/>
          <w:sz w:val="28"/>
          <w:szCs w:val="28"/>
        </w:rPr>
        <w:t>, о присутствии на заседании по приглашению Комиссии директора ООО «УК ЕВРОПЕЙСКИЙ» Ахметзянов</w:t>
      </w:r>
      <w:r w:rsidR="00B64D7C">
        <w:rPr>
          <w:rFonts w:ascii="Times New Roman" w:hAnsi="Times New Roman" w:cs="Times New Roman"/>
          <w:sz w:val="28"/>
          <w:szCs w:val="28"/>
        </w:rPr>
        <w:t>а</w:t>
      </w:r>
      <w:r w:rsidR="00C441DF">
        <w:rPr>
          <w:rFonts w:ascii="Times New Roman" w:hAnsi="Times New Roman" w:cs="Times New Roman"/>
          <w:sz w:val="28"/>
          <w:szCs w:val="28"/>
        </w:rPr>
        <w:t xml:space="preserve"> Т</w:t>
      </w:r>
      <w:r w:rsidR="006A166E" w:rsidRPr="006A166E">
        <w:rPr>
          <w:rFonts w:ascii="Times New Roman" w:hAnsi="Times New Roman" w:cs="Times New Roman"/>
          <w:sz w:val="28"/>
          <w:szCs w:val="28"/>
        </w:rPr>
        <w:t>ахи</w:t>
      </w:r>
      <w:r w:rsidR="00453D21">
        <w:rPr>
          <w:rFonts w:ascii="Times New Roman" w:hAnsi="Times New Roman" w:cs="Times New Roman"/>
          <w:sz w:val="28"/>
          <w:szCs w:val="28"/>
        </w:rPr>
        <w:t>ра</w:t>
      </w:r>
      <w:r w:rsidR="006A166E" w:rsidRPr="006A166E">
        <w:rPr>
          <w:rFonts w:ascii="Times New Roman" w:hAnsi="Times New Roman" w:cs="Times New Roman"/>
          <w:sz w:val="28"/>
          <w:szCs w:val="28"/>
        </w:rPr>
        <w:t xml:space="preserve"> Талгатов</w:t>
      </w:r>
      <w:r w:rsidR="00B64D7C">
        <w:rPr>
          <w:rFonts w:ascii="Times New Roman" w:hAnsi="Times New Roman" w:cs="Times New Roman"/>
          <w:sz w:val="28"/>
          <w:szCs w:val="28"/>
        </w:rPr>
        <w:t>и</w:t>
      </w:r>
      <w:r w:rsidR="006A166E" w:rsidRPr="006A166E">
        <w:rPr>
          <w:rFonts w:ascii="Times New Roman" w:hAnsi="Times New Roman" w:cs="Times New Roman"/>
          <w:sz w:val="28"/>
          <w:szCs w:val="28"/>
        </w:rPr>
        <w:t>ч</w:t>
      </w:r>
      <w:r w:rsidR="00B64D7C">
        <w:rPr>
          <w:rFonts w:ascii="Times New Roman" w:hAnsi="Times New Roman" w:cs="Times New Roman"/>
          <w:sz w:val="28"/>
          <w:szCs w:val="28"/>
        </w:rPr>
        <w:t>а.</w:t>
      </w: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6E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441DF">
        <w:rPr>
          <w:rFonts w:ascii="Times New Roman" w:hAnsi="Times New Roman" w:cs="Times New Roman"/>
          <w:sz w:val="28"/>
          <w:szCs w:val="28"/>
        </w:rPr>
        <w:t>Ахметзянова</w:t>
      </w:r>
      <w:r w:rsidR="00B64D7C">
        <w:rPr>
          <w:rFonts w:ascii="Times New Roman" w:hAnsi="Times New Roman" w:cs="Times New Roman"/>
          <w:sz w:val="28"/>
          <w:szCs w:val="28"/>
        </w:rPr>
        <w:t xml:space="preserve"> Т.Т.</w:t>
      </w:r>
      <w:r w:rsidRPr="006A166E">
        <w:rPr>
          <w:rFonts w:ascii="Times New Roman" w:hAnsi="Times New Roman" w:cs="Times New Roman"/>
          <w:sz w:val="28"/>
          <w:szCs w:val="28"/>
        </w:rPr>
        <w:t xml:space="preserve"> о перспективе осуществления предпринимательской деятельности по управлению многоквартирными домами.</w:t>
      </w: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0A7">
        <w:rPr>
          <w:rFonts w:ascii="Times New Roman" w:hAnsi="Times New Roman" w:cs="Times New Roman"/>
          <w:sz w:val="28"/>
          <w:szCs w:val="28"/>
        </w:rPr>
        <w:t xml:space="preserve">Фролова А.М., </w:t>
      </w:r>
      <w:r w:rsidR="009C0B3D" w:rsidRPr="000360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0B3D" w:rsidRPr="000360A7">
        <w:rPr>
          <w:rFonts w:ascii="Times New Roman" w:hAnsi="Times New Roman" w:cs="Times New Roman"/>
          <w:sz w:val="28"/>
          <w:szCs w:val="28"/>
        </w:rPr>
        <w:t>аттарова В.С.</w:t>
      </w:r>
      <w:r w:rsidRPr="000360A7">
        <w:rPr>
          <w:rFonts w:ascii="Times New Roman" w:hAnsi="Times New Roman" w:cs="Times New Roman"/>
          <w:sz w:val="28"/>
          <w:szCs w:val="28"/>
        </w:rPr>
        <w:t xml:space="preserve"> с вопросами к </w:t>
      </w:r>
      <w:r w:rsidR="00F17287" w:rsidRPr="000360A7">
        <w:rPr>
          <w:rFonts w:ascii="Times New Roman" w:hAnsi="Times New Roman" w:cs="Times New Roman"/>
          <w:sz w:val="28"/>
          <w:szCs w:val="28"/>
        </w:rPr>
        <w:t>Ахметзянову Т.Т.</w:t>
      </w: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6E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6E">
        <w:rPr>
          <w:rFonts w:ascii="Times New Roman" w:hAnsi="Times New Roman" w:cs="Times New Roman"/>
          <w:sz w:val="28"/>
          <w:szCs w:val="28"/>
        </w:rPr>
        <w:t>«За» - 11, «против» - 0, «воздержались» - 0</w:t>
      </w: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6E">
        <w:rPr>
          <w:rFonts w:ascii="Times New Roman" w:hAnsi="Times New Roman" w:cs="Times New Roman"/>
          <w:sz w:val="28"/>
          <w:szCs w:val="28"/>
        </w:rPr>
        <w:tab/>
      </w:r>
    </w:p>
    <w:p w:rsidR="006A166E" w:rsidRPr="006A166E" w:rsidRDefault="006A166E" w:rsidP="006A1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6E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23102" w:rsidRPr="0062310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«УК ЕВРОПЕЙСКИЙ» (РЕСПУБЛИКА ТАТАРСТАН, Г. КАЗАНЬ, ИНН 1655475430)</w:t>
      </w:r>
      <w:r w:rsidRPr="006A166E">
        <w:rPr>
          <w:rFonts w:ascii="Times New Roman" w:hAnsi="Times New Roman" w:cs="Times New Roman"/>
          <w:sz w:val="28"/>
          <w:szCs w:val="28"/>
        </w:rPr>
        <w:t xml:space="preserve"> (ст. 201 ЖК РФ)</w:t>
      </w:r>
    </w:p>
    <w:p w:rsidR="00B85BF3" w:rsidRPr="00B85BF3" w:rsidRDefault="00B85BF3" w:rsidP="008974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6D7" w:rsidRPr="006D5FDB" w:rsidRDefault="00FB6C98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6D5FD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Кашапова Ю.М. </w:t>
      </w:r>
      <w:r w:rsidRPr="006D5FDB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проинформировала членов Комиссии </w:t>
      </w:r>
      <w:r w:rsidRPr="006D5FDB">
        <w:rPr>
          <w:rFonts w:ascii="Times New Roman" w:hAnsi="Times New Roman" w:cs="Times New Roman"/>
          <w:sz w:val="28"/>
          <w:szCs w:val="28"/>
        </w:rPr>
        <w:t>по итогам квалификационн</w:t>
      </w:r>
      <w:r w:rsidR="004733B4">
        <w:rPr>
          <w:rFonts w:ascii="Times New Roman" w:hAnsi="Times New Roman" w:cs="Times New Roman"/>
          <w:sz w:val="28"/>
          <w:szCs w:val="28"/>
        </w:rPr>
        <w:t>ых</w:t>
      </w:r>
      <w:r w:rsidRPr="006D5FD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733B4">
        <w:rPr>
          <w:rFonts w:ascii="Times New Roman" w:hAnsi="Times New Roman" w:cs="Times New Roman"/>
          <w:sz w:val="28"/>
          <w:szCs w:val="28"/>
        </w:rPr>
        <w:t>ов</w:t>
      </w:r>
      <w:r w:rsidRPr="006D5FDB">
        <w:rPr>
          <w:rFonts w:ascii="Times New Roman" w:hAnsi="Times New Roman" w:cs="Times New Roman"/>
          <w:sz w:val="28"/>
          <w:szCs w:val="28"/>
        </w:rPr>
        <w:t xml:space="preserve">, </w:t>
      </w:r>
      <w:r w:rsidRPr="006D5FDB">
        <w:rPr>
          <w:rFonts w:ascii="Times New Roman" w:eastAsia="Calibri" w:hAnsi="Times New Roman" w:cs="Times New Roman"/>
          <w:sz w:val="28"/>
          <w:szCs w:val="28"/>
        </w:rPr>
        <w:t>проведенн</w:t>
      </w:r>
      <w:r w:rsidR="004733B4">
        <w:rPr>
          <w:rFonts w:ascii="Times New Roman" w:eastAsia="Calibri" w:hAnsi="Times New Roman" w:cs="Times New Roman"/>
          <w:sz w:val="28"/>
          <w:szCs w:val="28"/>
        </w:rPr>
        <w:t>ых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B4" w:rsidRPr="004733B4">
        <w:rPr>
          <w:rFonts w:ascii="Times New Roman" w:eastAsia="Calibri" w:hAnsi="Times New Roman" w:cs="Times New Roman"/>
          <w:sz w:val="28"/>
          <w:szCs w:val="28"/>
        </w:rPr>
        <w:t>27 мая 2022 года, 17 июня 2022 года.</w:t>
      </w:r>
      <w:r w:rsidR="00473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Информация по результатам квалификационного экзамена представлена </w:t>
      </w:r>
      <w:r w:rsidR="004733B4" w:rsidRPr="006D5FDB">
        <w:rPr>
          <w:rFonts w:ascii="Times New Roman" w:eastAsia="Calibri" w:hAnsi="Times New Roman" w:cs="Times New Roman"/>
          <w:sz w:val="28"/>
          <w:szCs w:val="28"/>
        </w:rPr>
        <w:t>членам Комиссии</w:t>
      </w:r>
      <w:r w:rsidR="004733B4">
        <w:rPr>
          <w:rFonts w:ascii="Times New Roman" w:eastAsia="Calibri" w:hAnsi="Times New Roman" w:cs="Times New Roman"/>
          <w:sz w:val="28"/>
          <w:szCs w:val="28"/>
        </w:rPr>
        <w:t xml:space="preserve"> для ознакомления.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Голосовали за принятие к сведению результатов квалификационных экзаменов: 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>«За» -1</w:t>
      </w:r>
      <w:r w:rsidR="0061288F" w:rsidRPr="006D5FDB">
        <w:rPr>
          <w:rFonts w:ascii="Times New Roman" w:hAnsi="Times New Roman" w:cs="Times New Roman"/>
          <w:sz w:val="28"/>
          <w:szCs w:val="28"/>
        </w:rPr>
        <w:t>1</w:t>
      </w:r>
      <w:r w:rsidRPr="006D5FDB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83" w:rsidRPr="006D5FDB" w:rsidRDefault="001C2CD2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Решили: принять к сведению </w:t>
      </w:r>
      <w:r w:rsidR="004733B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733B4" w:rsidRPr="004733B4">
        <w:rPr>
          <w:rFonts w:ascii="Times New Roman" w:hAnsi="Times New Roman" w:cs="Times New Roman"/>
          <w:sz w:val="28"/>
          <w:szCs w:val="28"/>
        </w:rPr>
        <w:t>квалификационных экзаменов, проведенных 27 мая 2022 года, 17 июня 2022 года.</w:t>
      </w:r>
    </w:p>
    <w:p w:rsidR="004733B4" w:rsidRDefault="004733B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B4" w:rsidRDefault="004733B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4733B4">
        <w:rPr>
          <w:rFonts w:ascii="Times New Roman" w:eastAsia="Calibri" w:hAnsi="Times New Roman" w:cs="Times New Roman"/>
          <w:sz w:val="28"/>
          <w:szCs w:val="28"/>
        </w:rPr>
        <w:t>2</w:t>
      </w:r>
      <w:r w:rsidR="00A07632">
        <w:rPr>
          <w:rFonts w:ascii="Times New Roman" w:eastAsia="Calibri" w:hAnsi="Times New Roman" w:cs="Times New Roman"/>
          <w:sz w:val="28"/>
          <w:szCs w:val="28"/>
        </w:rPr>
        <w:t>9</w:t>
      </w:r>
      <w:r w:rsidR="008C6C5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4733B4">
        <w:rPr>
          <w:rFonts w:ascii="Times New Roman" w:eastAsia="Calibri" w:hAnsi="Times New Roman" w:cs="Times New Roman"/>
          <w:sz w:val="28"/>
          <w:szCs w:val="28"/>
        </w:rPr>
        <w:t>2022</w:t>
      </w:r>
      <w:r w:rsidR="00D352E1" w:rsidRPr="006D5FD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6D5FD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6D5FDB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9A" w:rsidRPr="006D5FDB" w:rsidRDefault="002E739A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6D5FDB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6D5FDB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6D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6D5F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6D5F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6D5FDB" w:rsidRDefault="009B178A" w:rsidP="00862767">
      <w:pPr>
        <w:pStyle w:val="ConsPlusNormal"/>
        <w:jc w:val="both"/>
        <w:rPr>
          <w:rFonts w:eastAsia="Calibri"/>
        </w:rPr>
      </w:pPr>
    </w:p>
    <w:p w:rsidR="001843D8" w:rsidRPr="006D5FDB" w:rsidRDefault="001843D8" w:rsidP="00862767">
      <w:pPr>
        <w:pStyle w:val="ConsPlusNormal"/>
        <w:jc w:val="both"/>
        <w:rPr>
          <w:rFonts w:eastAsia="Calibri"/>
        </w:rPr>
      </w:pPr>
    </w:p>
    <w:p w:rsidR="005A6244" w:rsidRPr="006D5FDB" w:rsidRDefault="00F41845" w:rsidP="00862767">
      <w:pPr>
        <w:pStyle w:val="ConsPlusNormal"/>
        <w:jc w:val="both"/>
        <w:rPr>
          <w:rFonts w:eastAsia="Calibri"/>
        </w:rPr>
      </w:pPr>
      <w:r w:rsidRPr="006D5FDB">
        <w:rPr>
          <w:rFonts w:eastAsia="Calibri"/>
        </w:rPr>
        <w:t xml:space="preserve">Секретарь </w:t>
      </w:r>
      <w:r w:rsidR="00152A91" w:rsidRPr="006D5FDB">
        <w:rPr>
          <w:rFonts w:eastAsia="Calibri"/>
        </w:rPr>
        <w:t>Комиссии</w:t>
      </w:r>
      <w:r w:rsidR="008B76D7" w:rsidRPr="006D5FDB">
        <w:rPr>
          <w:rFonts w:eastAsia="Calibri"/>
        </w:rPr>
        <w:t xml:space="preserve">                                                                          </w:t>
      </w:r>
      <w:r w:rsidR="00C1396E" w:rsidRPr="006D5FDB">
        <w:rPr>
          <w:rFonts w:eastAsia="Calibri"/>
        </w:rPr>
        <w:t xml:space="preserve">   </w:t>
      </w:r>
      <w:r w:rsidR="008B76D7" w:rsidRPr="006D5FDB">
        <w:rPr>
          <w:rFonts w:eastAsia="Calibri"/>
        </w:rPr>
        <w:t xml:space="preserve"> </w:t>
      </w:r>
      <w:r w:rsidR="007E453F" w:rsidRPr="006D5FDB">
        <w:rPr>
          <w:rFonts w:eastAsia="Calibri"/>
        </w:rPr>
        <w:t xml:space="preserve">      </w:t>
      </w:r>
      <w:r w:rsidR="00152A91" w:rsidRPr="006D5FDB">
        <w:rPr>
          <w:rFonts w:eastAsia="Calibri"/>
        </w:rPr>
        <w:t>Ю.М. Кашапова</w:t>
      </w:r>
      <w:r w:rsidR="008B76D7" w:rsidRPr="006D5FDB">
        <w:rPr>
          <w:rFonts w:eastAsia="Calibri"/>
        </w:rPr>
        <w:t xml:space="preserve">  </w:t>
      </w:r>
    </w:p>
    <w:sectPr w:rsidR="005A6244" w:rsidRPr="006D5FDB" w:rsidSect="006C055C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AE" w:rsidRDefault="00572DAE">
      <w:pPr>
        <w:spacing w:after="0" w:line="240" w:lineRule="auto"/>
      </w:pPr>
      <w:r>
        <w:separator/>
      </w:r>
    </w:p>
  </w:endnote>
  <w:endnote w:type="continuationSeparator" w:id="0">
    <w:p w:rsidR="00572DAE" w:rsidRDefault="0057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AE" w:rsidRDefault="00572DAE">
      <w:pPr>
        <w:spacing w:after="0" w:line="240" w:lineRule="auto"/>
      </w:pPr>
      <w:r>
        <w:separator/>
      </w:r>
    </w:p>
  </w:footnote>
  <w:footnote w:type="continuationSeparator" w:id="0">
    <w:p w:rsidR="00572DAE" w:rsidRDefault="0057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572DAE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0A7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6ECD"/>
    <w:rsid w:val="00057120"/>
    <w:rsid w:val="00057C41"/>
    <w:rsid w:val="00061C43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6F00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6CBF"/>
    <w:rsid w:val="000F71FB"/>
    <w:rsid w:val="000F787F"/>
    <w:rsid w:val="0010556E"/>
    <w:rsid w:val="00110BA2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3BF1"/>
    <w:rsid w:val="001251B5"/>
    <w:rsid w:val="00125B96"/>
    <w:rsid w:val="00132772"/>
    <w:rsid w:val="00133D66"/>
    <w:rsid w:val="001363D4"/>
    <w:rsid w:val="001367B1"/>
    <w:rsid w:val="001379E7"/>
    <w:rsid w:val="001408E2"/>
    <w:rsid w:val="00140DA0"/>
    <w:rsid w:val="0014345D"/>
    <w:rsid w:val="00146BF4"/>
    <w:rsid w:val="00147C83"/>
    <w:rsid w:val="00147F0B"/>
    <w:rsid w:val="00152792"/>
    <w:rsid w:val="00152A91"/>
    <w:rsid w:val="00153FD9"/>
    <w:rsid w:val="0015517F"/>
    <w:rsid w:val="0015531D"/>
    <w:rsid w:val="001553BF"/>
    <w:rsid w:val="00155DD7"/>
    <w:rsid w:val="00162719"/>
    <w:rsid w:val="00162FB6"/>
    <w:rsid w:val="00163ADF"/>
    <w:rsid w:val="00165109"/>
    <w:rsid w:val="001705E2"/>
    <w:rsid w:val="0017066B"/>
    <w:rsid w:val="0017096B"/>
    <w:rsid w:val="00171370"/>
    <w:rsid w:val="00171BF0"/>
    <w:rsid w:val="001729EE"/>
    <w:rsid w:val="00173470"/>
    <w:rsid w:val="00176C7F"/>
    <w:rsid w:val="00177985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B2B14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264B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AC4"/>
    <w:rsid w:val="00237B85"/>
    <w:rsid w:val="00241946"/>
    <w:rsid w:val="00241A9B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46B0"/>
    <w:rsid w:val="00274894"/>
    <w:rsid w:val="00274E2B"/>
    <w:rsid w:val="00275E40"/>
    <w:rsid w:val="00277187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B7926"/>
    <w:rsid w:val="002B7A8F"/>
    <w:rsid w:val="002C1F68"/>
    <w:rsid w:val="002C2DA6"/>
    <w:rsid w:val="002C2FA9"/>
    <w:rsid w:val="002C4562"/>
    <w:rsid w:val="002C749A"/>
    <w:rsid w:val="002D2134"/>
    <w:rsid w:val="002D25D1"/>
    <w:rsid w:val="002D3227"/>
    <w:rsid w:val="002D5839"/>
    <w:rsid w:val="002D63CD"/>
    <w:rsid w:val="002E1E5C"/>
    <w:rsid w:val="002E3749"/>
    <w:rsid w:val="002E3938"/>
    <w:rsid w:val="002E4BF7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60FCA"/>
    <w:rsid w:val="00362267"/>
    <w:rsid w:val="00363EA9"/>
    <w:rsid w:val="00364AA2"/>
    <w:rsid w:val="00365D7D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5E38"/>
    <w:rsid w:val="003A5EFF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107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0D27"/>
    <w:rsid w:val="003E105F"/>
    <w:rsid w:val="003E1C6D"/>
    <w:rsid w:val="003E28FE"/>
    <w:rsid w:val="003E2930"/>
    <w:rsid w:val="003E3BAC"/>
    <w:rsid w:val="003E53C5"/>
    <w:rsid w:val="003E548B"/>
    <w:rsid w:val="003E6EFD"/>
    <w:rsid w:val="003E6F36"/>
    <w:rsid w:val="003E773F"/>
    <w:rsid w:val="003E7E4B"/>
    <w:rsid w:val="003F0C53"/>
    <w:rsid w:val="003F195A"/>
    <w:rsid w:val="003F1D0A"/>
    <w:rsid w:val="003F6192"/>
    <w:rsid w:val="003F7388"/>
    <w:rsid w:val="003F7FF8"/>
    <w:rsid w:val="00400675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369C"/>
    <w:rsid w:val="00424241"/>
    <w:rsid w:val="00424570"/>
    <w:rsid w:val="00425728"/>
    <w:rsid w:val="00425768"/>
    <w:rsid w:val="00426EA7"/>
    <w:rsid w:val="00430C76"/>
    <w:rsid w:val="00431027"/>
    <w:rsid w:val="00433731"/>
    <w:rsid w:val="00433E82"/>
    <w:rsid w:val="00436936"/>
    <w:rsid w:val="00436B46"/>
    <w:rsid w:val="00437A78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3D21"/>
    <w:rsid w:val="0045677F"/>
    <w:rsid w:val="004610B3"/>
    <w:rsid w:val="00461CC0"/>
    <w:rsid w:val="00462FC7"/>
    <w:rsid w:val="0046355F"/>
    <w:rsid w:val="00463946"/>
    <w:rsid w:val="00466E9A"/>
    <w:rsid w:val="0046771D"/>
    <w:rsid w:val="00467814"/>
    <w:rsid w:val="00471511"/>
    <w:rsid w:val="0047317D"/>
    <w:rsid w:val="004733B4"/>
    <w:rsid w:val="00473EDC"/>
    <w:rsid w:val="00473F0B"/>
    <w:rsid w:val="0047441B"/>
    <w:rsid w:val="004752C0"/>
    <w:rsid w:val="00480E45"/>
    <w:rsid w:val="0048140E"/>
    <w:rsid w:val="004816C6"/>
    <w:rsid w:val="00482816"/>
    <w:rsid w:val="0048291D"/>
    <w:rsid w:val="00483F71"/>
    <w:rsid w:val="0048415A"/>
    <w:rsid w:val="00484475"/>
    <w:rsid w:val="00484863"/>
    <w:rsid w:val="004851A5"/>
    <w:rsid w:val="00485615"/>
    <w:rsid w:val="004878BF"/>
    <w:rsid w:val="00492749"/>
    <w:rsid w:val="004942B4"/>
    <w:rsid w:val="0049443C"/>
    <w:rsid w:val="004A0101"/>
    <w:rsid w:val="004A052D"/>
    <w:rsid w:val="004A13AA"/>
    <w:rsid w:val="004A2EE9"/>
    <w:rsid w:val="004A611B"/>
    <w:rsid w:val="004B2752"/>
    <w:rsid w:val="004B275D"/>
    <w:rsid w:val="004B7ABE"/>
    <w:rsid w:val="004C38D7"/>
    <w:rsid w:val="004C5CCE"/>
    <w:rsid w:val="004C5F0C"/>
    <w:rsid w:val="004C618A"/>
    <w:rsid w:val="004C6AB7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210"/>
    <w:rsid w:val="004E4C32"/>
    <w:rsid w:val="004E4E06"/>
    <w:rsid w:val="004E5B32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D0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363C4"/>
    <w:rsid w:val="00537E39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4E31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5E7"/>
    <w:rsid w:val="00567778"/>
    <w:rsid w:val="00572DAE"/>
    <w:rsid w:val="00575424"/>
    <w:rsid w:val="0057584D"/>
    <w:rsid w:val="005770B3"/>
    <w:rsid w:val="00580D15"/>
    <w:rsid w:val="0058194D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6908"/>
    <w:rsid w:val="005E7613"/>
    <w:rsid w:val="005E79C0"/>
    <w:rsid w:val="005F0D08"/>
    <w:rsid w:val="005F2C57"/>
    <w:rsid w:val="005F3867"/>
    <w:rsid w:val="005F4291"/>
    <w:rsid w:val="005F4580"/>
    <w:rsid w:val="005F5FA7"/>
    <w:rsid w:val="005F646C"/>
    <w:rsid w:val="005F6D14"/>
    <w:rsid w:val="005F76C1"/>
    <w:rsid w:val="0060017D"/>
    <w:rsid w:val="0060361A"/>
    <w:rsid w:val="00604E5B"/>
    <w:rsid w:val="00604FE1"/>
    <w:rsid w:val="00611E1D"/>
    <w:rsid w:val="006122BF"/>
    <w:rsid w:val="0061288F"/>
    <w:rsid w:val="00613D25"/>
    <w:rsid w:val="00615327"/>
    <w:rsid w:val="0061747D"/>
    <w:rsid w:val="006179B8"/>
    <w:rsid w:val="00620E83"/>
    <w:rsid w:val="00621512"/>
    <w:rsid w:val="00621908"/>
    <w:rsid w:val="00623102"/>
    <w:rsid w:val="00623204"/>
    <w:rsid w:val="006234A6"/>
    <w:rsid w:val="00625056"/>
    <w:rsid w:val="006265D7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5A0"/>
    <w:rsid w:val="006A166E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2590"/>
    <w:rsid w:val="006C5F05"/>
    <w:rsid w:val="006C6478"/>
    <w:rsid w:val="006D067E"/>
    <w:rsid w:val="006D09CB"/>
    <w:rsid w:val="006D12C3"/>
    <w:rsid w:val="006D1892"/>
    <w:rsid w:val="006D3803"/>
    <w:rsid w:val="006D4D2C"/>
    <w:rsid w:val="006D5FDB"/>
    <w:rsid w:val="006D60ED"/>
    <w:rsid w:val="006D6B25"/>
    <w:rsid w:val="006D79F3"/>
    <w:rsid w:val="006E261A"/>
    <w:rsid w:val="006E2BCA"/>
    <w:rsid w:val="006E3354"/>
    <w:rsid w:val="006E5F56"/>
    <w:rsid w:val="006E73D9"/>
    <w:rsid w:val="006E7BD8"/>
    <w:rsid w:val="006E7E06"/>
    <w:rsid w:val="006F0292"/>
    <w:rsid w:val="006F1ACE"/>
    <w:rsid w:val="006F6B89"/>
    <w:rsid w:val="006F749B"/>
    <w:rsid w:val="007006B7"/>
    <w:rsid w:val="00700837"/>
    <w:rsid w:val="00700995"/>
    <w:rsid w:val="00700CDC"/>
    <w:rsid w:val="00700FF6"/>
    <w:rsid w:val="00701E85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6738"/>
    <w:rsid w:val="007910CB"/>
    <w:rsid w:val="007912DA"/>
    <w:rsid w:val="007918D1"/>
    <w:rsid w:val="00792368"/>
    <w:rsid w:val="007947D9"/>
    <w:rsid w:val="00794C04"/>
    <w:rsid w:val="0079644A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211"/>
    <w:rsid w:val="007F08B9"/>
    <w:rsid w:val="007F0A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2780"/>
    <w:rsid w:val="00823376"/>
    <w:rsid w:val="00823E0D"/>
    <w:rsid w:val="00825700"/>
    <w:rsid w:val="00825F29"/>
    <w:rsid w:val="00827ADA"/>
    <w:rsid w:val="00832F9D"/>
    <w:rsid w:val="008350E6"/>
    <w:rsid w:val="00835AC2"/>
    <w:rsid w:val="0084171C"/>
    <w:rsid w:val="00843CFD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70885"/>
    <w:rsid w:val="0087279C"/>
    <w:rsid w:val="008733F5"/>
    <w:rsid w:val="008744FD"/>
    <w:rsid w:val="0087452F"/>
    <w:rsid w:val="00874967"/>
    <w:rsid w:val="00874F4C"/>
    <w:rsid w:val="00875E2A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D9"/>
    <w:rsid w:val="008875DC"/>
    <w:rsid w:val="008925F9"/>
    <w:rsid w:val="00893616"/>
    <w:rsid w:val="008941F9"/>
    <w:rsid w:val="00897495"/>
    <w:rsid w:val="008A0046"/>
    <w:rsid w:val="008A1CFB"/>
    <w:rsid w:val="008A24D6"/>
    <w:rsid w:val="008A34DB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6C50"/>
    <w:rsid w:val="008C7221"/>
    <w:rsid w:val="008C7355"/>
    <w:rsid w:val="008D075A"/>
    <w:rsid w:val="008D21B1"/>
    <w:rsid w:val="008D22BD"/>
    <w:rsid w:val="008D281E"/>
    <w:rsid w:val="008D291D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5442"/>
    <w:rsid w:val="00960392"/>
    <w:rsid w:val="009609F6"/>
    <w:rsid w:val="00960A17"/>
    <w:rsid w:val="0096184F"/>
    <w:rsid w:val="00962280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02F0"/>
    <w:rsid w:val="0098103F"/>
    <w:rsid w:val="0098129B"/>
    <w:rsid w:val="009817D9"/>
    <w:rsid w:val="00981A3B"/>
    <w:rsid w:val="00983B1D"/>
    <w:rsid w:val="00985382"/>
    <w:rsid w:val="00985835"/>
    <w:rsid w:val="0098587A"/>
    <w:rsid w:val="00986F0E"/>
    <w:rsid w:val="00987F7A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0B3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449"/>
    <w:rsid w:val="009E3850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A87"/>
    <w:rsid w:val="00A051CA"/>
    <w:rsid w:val="00A072CB"/>
    <w:rsid w:val="00A07632"/>
    <w:rsid w:val="00A1190A"/>
    <w:rsid w:val="00A12A78"/>
    <w:rsid w:val="00A14661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6B55"/>
    <w:rsid w:val="00A37322"/>
    <w:rsid w:val="00A374A2"/>
    <w:rsid w:val="00A377FA"/>
    <w:rsid w:val="00A43AD3"/>
    <w:rsid w:val="00A44B74"/>
    <w:rsid w:val="00A4511E"/>
    <w:rsid w:val="00A45720"/>
    <w:rsid w:val="00A45738"/>
    <w:rsid w:val="00A4672E"/>
    <w:rsid w:val="00A46D2B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62B0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5E32"/>
    <w:rsid w:val="00A7668F"/>
    <w:rsid w:val="00A76C94"/>
    <w:rsid w:val="00A76E7E"/>
    <w:rsid w:val="00A81B5B"/>
    <w:rsid w:val="00A82AE4"/>
    <w:rsid w:val="00A84DE5"/>
    <w:rsid w:val="00A857B8"/>
    <w:rsid w:val="00A85893"/>
    <w:rsid w:val="00A86352"/>
    <w:rsid w:val="00A86AF1"/>
    <w:rsid w:val="00A91083"/>
    <w:rsid w:val="00A91C01"/>
    <w:rsid w:val="00A92265"/>
    <w:rsid w:val="00A94565"/>
    <w:rsid w:val="00A946AA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58F"/>
    <w:rsid w:val="00B249E9"/>
    <w:rsid w:val="00B26F5D"/>
    <w:rsid w:val="00B315F8"/>
    <w:rsid w:val="00B32955"/>
    <w:rsid w:val="00B33B18"/>
    <w:rsid w:val="00B34DF1"/>
    <w:rsid w:val="00B35758"/>
    <w:rsid w:val="00B37AC9"/>
    <w:rsid w:val="00B40955"/>
    <w:rsid w:val="00B419AA"/>
    <w:rsid w:val="00B4258B"/>
    <w:rsid w:val="00B4560D"/>
    <w:rsid w:val="00B45C2F"/>
    <w:rsid w:val="00B47630"/>
    <w:rsid w:val="00B51BA8"/>
    <w:rsid w:val="00B52AB2"/>
    <w:rsid w:val="00B53809"/>
    <w:rsid w:val="00B54CED"/>
    <w:rsid w:val="00B56D91"/>
    <w:rsid w:val="00B612B9"/>
    <w:rsid w:val="00B61C1B"/>
    <w:rsid w:val="00B61F7C"/>
    <w:rsid w:val="00B62666"/>
    <w:rsid w:val="00B645D6"/>
    <w:rsid w:val="00B64D7C"/>
    <w:rsid w:val="00B654F2"/>
    <w:rsid w:val="00B65FED"/>
    <w:rsid w:val="00B6696A"/>
    <w:rsid w:val="00B676F6"/>
    <w:rsid w:val="00B678FD"/>
    <w:rsid w:val="00B70684"/>
    <w:rsid w:val="00B73F93"/>
    <w:rsid w:val="00B73FDB"/>
    <w:rsid w:val="00B74263"/>
    <w:rsid w:val="00B74ACC"/>
    <w:rsid w:val="00B827DE"/>
    <w:rsid w:val="00B839EA"/>
    <w:rsid w:val="00B83CA3"/>
    <w:rsid w:val="00B85BF3"/>
    <w:rsid w:val="00B86E38"/>
    <w:rsid w:val="00B87211"/>
    <w:rsid w:val="00B90FEA"/>
    <w:rsid w:val="00B922A0"/>
    <w:rsid w:val="00B923C7"/>
    <w:rsid w:val="00B92E44"/>
    <w:rsid w:val="00B948D1"/>
    <w:rsid w:val="00B95FCB"/>
    <w:rsid w:val="00B97B6F"/>
    <w:rsid w:val="00BA1866"/>
    <w:rsid w:val="00BA4785"/>
    <w:rsid w:val="00BA5BFE"/>
    <w:rsid w:val="00BA61D1"/>
    <w:rsid w:val="00BA64DE"/>
    <w:rsid w:val="00BA757C"/>
    <w:rsid w:val="00BB054B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861"/>
    <w:rsid w:val="00BC4E27"/>
    <w:rsid w:val="00BC794D"/>
    <w:rsid w:val="00BD00DA"/>
    <w:rsid w:val="00BD0DB3"/>
    <w:rsid w:val="00BD11B5"/>
    <w:rsid w:val="00BD1239"/>
    <w:rsid w:val="00BD18B9"/>
    <w:rsid w:val="00BD2343"/>
    <w:rsid w:val="00BD4637"/>
    <w:rsid w:val="00BD6515"/>
    <w:rsid w:val="00BD6D92"/>
    <w:rsid w:val="00BD6F63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3FC4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41DF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5440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77EBF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08B7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28FF"/>
    <w:rsid w:val="00CB3FE3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1EF4"/>
    <w:rsid w:val="00CC227B"/>
    <w:rsid w:val="00CC2561"/>
    <w:rsid w:val="00CC2BF4"/>
    <w:rsid w:val="00CC360F"/>
    <w:rsid w:val="00CC6157"/>
    <w:rsid w:val="00CC7E82"/>
    <w:rsid w:val="00CD2ECE"/>
    <w:rsid w:val="00CD7E4C"/>
    <w:rsid w:val="00CE067B"/>
    <w:rsid w:val="00CE2BE5"/>
    <w:rsid w:val="00CE366A"/>
    <w:rsid w:val="00CE4589"/>
    <w:rsid w:val="00CE5043"/>
    <w:rsid w:val="00CE5250"/>
    <w:rsid w:val="00CE6068"/>
    <w:rsid w:val="00CE7148"/>
    <w:rsid w:val="00CE7ACA"/>
    <w:rsid w:val="00CF324F"/>
    <w:rsid w:val="00CF39B7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0364"/>
    <w:rsid w:val="00D113AF"/>
    <w:rsid w:val="00D129A9"/>
    <w:rsid w:val="00D12A7A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284D"/>
    <w:rsid w:val="00D33F6E"/>
    <w:rsid w:val="00D3494F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772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2BC"/>
    <w:rsid w:val="00DB637C"/>
    <w:rsid w:val="00DC2493"/>
    <w:rsid w:val="00DC7305"/>
    <w:rsid w:val="00DC78F4"/>
    <w:rsid w:val="00DC7BE0"/>
    <w:rsid w:val="00DD0287"/>
    <w:rsid w:val="00DD2B05"/>
    <w:rsid w:val="00DD7F96"/>
    <w:rsid w:val="00DE0F3E"/>
    <w:rsid w:val="00DE131A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3D4F"/>
    <w:rsid w:val="00E54098"/>
    <w:rsid w:val="00E54D41"/>
    <w:rsid w:val="00E56D5D"/>
    <w:rsid w:val="00E57041"/>
    <w:rsid w:val="00E5716D"/>
    <w:rsid w:val="00E60541"/>
    <w:rsid w:val="00E60AB3"/>
    <w:rsid w:val="00E61D93"/>
    <w:rsid w:val="00E62FD6"/>
    <w:rsid w:val="00E646C6"/>
    <w:rsid w:val="00E64D92"/>
    <w:rsid w:val="00E65008"/>
    <w:rsid w:val="00E677EB"/>
    <w:rsid w:val="00E71D4B"/>
    <w:rsid w:val="00E7277C"/>
    <w:rsid w:val="00E743C5"/>
    <w:rsid w:val="00E75C58"/>
    <w:rsid w:val="00E76552"/>
    <w:rsid w:val="00E80CE0"/>
    <w:rsid w:val="00E81B53"/>
    <w:rsid w:val="00E82D1C"/>
    <w:rsid w:val="00E83FCD"/>
    <w:rsid w:val="00E85C6A"/>
    <w:rsid w:val="00E87887"/>
    <w:rsid w:val="00E9223A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53A1"/>
    <w:rsid w:val="00EB69DE"/>
    <w:rsid w:val="00EB739B"/>
    <w:rsid w:val="00EC0F19"/>
    <w:rsid w:val="00EC18D3"/>
    <w:rsid w:val="00EC29C4"/>
    <w:rsid w:val="00EC756B"/>
    <w:rsid w:val="00ED2DA6"/>
    <w:rsid w:val="00ED3B35"/>
    <w:rsid w:val="00ED6182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07F5C"/>
    <w:rsid w:val="00F128DD"/>
    <w:rsid w:val="00F13A50"/>
    <w:rsid w:val="00F15633"/>
    <w:rsid w:val="00F160AB"/>
    <w:rsid w:val="00F16B2C"/>
    <w:rsid w:val="00F17287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2F85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4158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72FF"/>
    <w:rsid w:val="00F9793B"/>
    <w:rsid w:val="00FA07C1"/>
    <w:rsid w:val="00FA156B"/>
    <w:rsid w:val="00FA40B4"/>
    <w:rsid w:val="00FA4395"/>
    <w:rsid w:val="00FB0153"/>
    <w:rsid w:val="00FB32B3"/>
    <w:rsid w:val="00FB5DA0"/>
    <w:rsid w:val="00FB64B4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AA5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330</cp:revision>
  <cp:lastPrinted>2022-06-28T12:16:00Z</cp:lastPrinted>
  <dcterms:created xsi:type="dcterms:W3CDTF">2022-03-29T10:32:00Z</dcterms:created>
  <dcterms:modified xsi:type="dcterms:W3CDTF">2022-06-28T12:54:00Z</dcterms:modified>
</cp:coreProperties>
</file>